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DECB" w14:textId="77777777" w:rsidR="00C01276" w:rsidRDefault="00C27ADB" w:rsidP="00C27ADB">
      <w:pPr>
        <w:jc w:val="center"/>
        <w:rPr>
          <w:b/>
          <w:u w:val="single"/>
        </w:rPr>
      </w:pPr>
      <w:r w:rsidRPr="00420E6C">
        <w:rPr>
          <w:b/>
          <w:u w:val="single"/>
        </w:rPr>
        <w:t>UNITY OF FOX VALLEY ANNUAL MEETING MINUTES</w:t>
      </w:r>
    </w:p>
    <w:p w14:paraId="53690CDA" w14:textId="77777777" w:rsidR="001F2D92" w:rsidRPr="00420E6C" w:rsidRDefault="001F2D92" w:rsidP="00C27ADB">
      <w:pPr>
        <w:jc w:val="center"/>
        <w:rPr>
          <w:b/>
          <w:u w:val="single"/>
        </w:rPr>
      </w:pPr>
      <w:r>
        <w:rPr>
          <w:b/>
          <w:u w:val="single"/>
        </w:rPr>
        <w:t>November 13 2022, 11:30 a.m.</w:t>
      </w:r>
    </w:p>
    <w:p w14:paraId="001EF1D3" w14:textId="77777777" w:rsidR="00C27ADB" w:rsidRDefault="008037BD" w:rsidP="00C27ADB">
      <w:r w:rsidRPr="00420E6C">
        <w:rPr>
          <w:b/>
        </w:rPr>
        <w:t>Call to Order:</w:t>
      </w:r>
      <w:r>
        <w:t xml:space="preserve">  </w:t>
      </w:r>
      <w:r w:rsidR="00C27ADB">
        <w:t>Meeting</w:t>
      </w:r>
      <w:r>
        <w:t xml:space="preserve"> </w:t>
      </w:r>
      <w:r w:rsidR="00C27ADB">
        <w:t>called t</w:t>
      </w:r>
      <w:r w:rsidR="00196177">
        <w:t>o order by President Larry Shea</w:t>
      </w:r>
      <w:r w:rsidR="00C27ADB">
        <w:t>ffer at 11:30 a.m.</w:t>
      </w:r>
    </w:p>
    <w:p w14:paraId="3E2FCAF9" w14:textId="77777777" w:rsidR="008037BD" w:rsidRDefault="008037BD" w:rsidP="00C27ADB">
      <w:r w:rsidRPr="00420E6C">
        <w:rPr>
          <w:b/>
        </w:rPr>
        <w:t>Opening Prayer:</w:t>
      </w:r>
      <w:r>
        <w:t xml:space="preserve">  Rev. Michael Korpan gave the Opening </w:t>
      </w:r>
      <w:r w:rsidR="00420E6C">
        <w:t>Prayer</w:t>
      </w:r>
    </w:p>
    <w:p w14:paraId="4A8A8973" w14:textId="77777777" w:rsidR="008037BD" w:rsidRDefault="008037BD" w:rsidP="00286048">
      <w:pPr>
        <w:jc w:val="both"/>
      </w:pPr>
      <w:r w:rsidRPr="00420E6C">
        <w:rPr>
          <w:b/>
        </w:rPr>
        <w:t>Introduction of Curr</w:t>
      </w:r>
      <w:r w:rsidR="00196177" w:rsidRPr="00420E6C">
        <w:rPr>
          <w:b/>
        </w:rPr>
        <w:t>ent Board of Trustees:</w:t>
      </w:r>
      <w:r w:rsidR="00196177">
        <w:t xml:space="preserve">  Larry S</w:t>
      </w:r>
      <w:r>
        <w:t>h</w:t>
      </w:r>
      <w:r w:rsidR="00196177">
        <w:t>ea</w:t>
      </w:r>
      <w:r>
        <w:t>ffer introduced the Board Members</w:t>
      </w:r>
      <w:r w:rsidR="00196177">
        <w:t>.  Rev. Mike complimented Larry on his work as President this year.</w:t>
      </w:r>
      <w:r w:rsidR="004713D9">
        <w:t xml:space="preserve">  Larry complimented each Board Member for their work, and especially Carl Strang for 3 years as Treasurer as he goes off the board at the end of his term this year end.  He also complimented Perry Hurtt as for his years and years of service to the church.  </w:t>
      </w:r>
    </w:p>
    <w:p w14:paraId="3FC7E495" w14:textId="77777777" w:rsidR="008037BD" w:rsidRDefault="00196177" w:rsidP="00196177">
      <w:pPr>
        <w:spacing w:after="0" w:line="240" w:lineRule="auto"/>
      </w:pPr>
      <w:r>
        <w:t>President:  Larry Shea</w:t>
      </w:r>
      <w:r w:rsidR="008037BD">
        <w:t>ffer</w:t>
      </w:r>
    </w:p>
    <w:p w14:paraId="7298FFDE" w14:textId="77777777" w:rsidR="008037BD" w:rsidRDefault="008037BD" w:rsidP="00196177">
      <w:pPr>
        <w:spacing w:after="0" w:line="240" w:lineRule="auto"/>
      </w:pPr>
      <w:r>
        <w:t>Vice President: Mickey Koziol</w:t>
      </w:r>
    </w:p>
    <w:p w14:paraId="729CDC62" w14:textId="77777777" w:rsidR="008037BD" w:rsidRDefault="008037BD" w:rsidP="00196177">
      <w:pPr>
        <w:spacing w:after="0" w:line="240" w:lineRule="auto"/>
      </w:pPr>
      <w:r>
        <w:t>Treasurer:  Carl Strang</w:t>
      </w:r>
    </w:p>
    <w:p w14:paraId="06BF9BCF" w14:textId="77777777" w:rsidR="008037BD" w:rsidRDefault="008037BD" w:rsidP="00196177">
      <w:pPr>
        <w:spacing w:after="0" w:line="240" w:lineRule="auto"/>
      </w:pPr>
      <w:r>
        <w:t>Secretary:  Bonita Burns</w:t>
      </w:r>
    </w:p>
    <w:p w14:paraId="7FC8FF94" w14:textId="77777777" w:rsidR="008037BD" w:rsidRDefault="008037BD" w:rsidP="00196177">
      <w:pPr>
        <w:spacing w:after="0" w:line="240" w:lineRule="auto"/>
      </w:pPr>
      <w:r>
        <w:t>Trustee: Donna Beichel</w:t>
      </w:r>
    </w:p>
    <w:p w14:paraId="5D01D77C" w14:textId="77777777" w:rsidR="008037BD" w:rsidRDefault="008037BD" w:rsidP="00196177">
      <w:pPr>
        <w:spacing w:after="0" w:line="240" w:lineRule="auto"/>
      </w:pPr>
      <w:r>
        <w:t>Trustee:  Perry Hurtt</w:t>
      </w:r>
    </w:p>
    <w:p w14:paraId="2AB4A0AA" w14:textId="77777777" w:rsidR="004713D9" w:rsidRDefault="004713D9" w:rsidP="00196177">
      <w:pPr>
        <w:spacing w:after="0" w:line="240" w:lineRule="auto"/>
      </w:pPr>
      <w:r>
        <w:t xml:space="preserve">Rev. Michael Korpan, Pastor </w:t>
      </w:r>
    </w:p>
    <w:p w14:paraId="6E8473D2" w14:textId="77777777" w:rsidR="00196177" w:rsidRDefault="00196177" w:rsidP="00196177">
      <w:pPr>
        <w:spacing w:after="0" w:line="240" w:lineRule="auto"/>
      </w:pPr>
    </w:p>
    <w:p w14:paraId="6A5C25DD" w14:textId="77777777" w:rsidR="00196177" w:rsidRDefault="00196177" w:rsidP="00286048">
      <w:pPr>
        <w:spacing w:after="0" w:line="240" w:lineRule="auto"/>
        <w:jc w:val="both"/>
      </w:pPr>
      <w:r w:rsidRPr="00420E6C">
        <w:rPr>
          <w:b/>
        </w:rPr>
        <w:t>Approval of 2021 Annual Minutes:</w:t>
      </w:r>
      <w:r>
        <w:t xml:space="preserve">  The Minutes of the 2021 Annual Minutes were presented to the members.  Joey Nelson moved and seconded by Susan Korpan, the minutes were approved.</w:t>
      </w:r>
    </w:p>
    <w:p w14:paraId="6C2582BF" w14:textId="77777777" w:rsidR="00196177" w:rsidRDefault="00196177" w:rsidP="00196177">
      <w:pPr>
        <w:spacing w:after="0" w:line="240" w:lineRule="auto"/>
      </w:pPr>
    </w:p>
    <w:p w14:paraId="7615D610" w14:textId="77777777" w:rsidR="00196177" w:rsidRDefault="00196177" w:rsidP="00286048">
      <w:pPr>
        <w:spacing w:after="0" w:line="240" w:lineRule="auto"/>
        <w:jc w:val="both"/>
      </w:pPr>
      <w:r w:rsidRPr="00420E6C">
        <w:rPr>
          <w:b/>
        </w:rPr>
        <w:t>Introduction of New Members:</w:t>
      </w:r>
      <w:r>
        <w:t xml:space="preserve">  Larry </w:t>
      </w:r>
      <w:r w:rsidR="004713D9">
        <w:t>Sheaffer</w:t>
      </w:r>
      <w:r>
        <w:t>:  Larry in</w:t>
      </w:r>
      <w:r w:rsidR="004713D9">
        <w:t xml:space="preserve">troduced new member to our church:  Pam O’Brien and Dave and </w:t>
      </w:r>
      <w:r w:rsidR="008F6556">
        <w:t>Sue</w:t>
      </w:r>
      <w:r w:rsidR="004713D9">
        <w:t xml:space="preserve"> </w:t>
      </w:r>
      <w:proofErr w:type="spellStart"/>
      <w:r w:rsidR="004713D9">
        <w:t>Ro</w:t>
      </w:r>
      <w:r w:rsidR="008F6556">
        <w:t>l</w:t>
      </w:r>
      <w:r w:rsidR="004713D9">
        <w:t>ison</w:t>
      </w:r>
      <w:proofErr w:type="spellEnd"/>
      <w:r w:rsidR="004713D9">
        <w:t>.</w:t>
      </w:r>
    </w:p>
    <w:p w14:paraId="3EC22D9B" w14:textId="77777777" w:rsidR="004713D9" w:rsidRDefault="004713D9" w:rsidP="00196177">
      <w:pPr>
        <w:spacing w:after="0" w:line="240" w:lineRule="auto"/>
      </w:pPr>
    </w:p>
    <w:p w14:paraId="3A5C6EA6" w14:textId="77777777" w:rsidR="004713D9" w:rsidRDefault="004713D9" w:rsidP="00286048">
      <w:pPr>
        <w:spacing w:after="0" w:line="240" w:lineRule="auto"/>
        <w:jc w:val="both"/>
      </w:pPr>
      <w:r w:rsidRPr="00420E6C">
        <w:rPr>
          <w:b/>
        </w:rPr>
        <w:t>Introduction of Candidates</w:t>
      </w:r>
      <w:r>
        <w:t xml:space="preserve"> for the board of Trustees 2023:  Larry </w:t>
      </w:r>
      <w:r w:rsidR="00930770">
        <w:t>Sheaffer</w:t>
      </w:r>
      <w:r>
        <w:t xml:space="preserve">:   Larry introduced two candidates:  Judy Devoe and Mickey Koziol.  </w:t>
      </w:r>
    </w:p>
    <w:p w14:paraId="070D99E5" w14:textId="77777777" w:rsidR="00E21518" w:rsidRDefault="00E21518" w:rsidP="00196177">
      <w:pPr>
        <w:spacing w:after="0" w:line="240" w:lineRule="auto"/>
      </w:pPr>
    </w:p>
    <w:p w14:paraId="2FD59386" w14:textId="77777777" w:rsidR="00E21518" w:rsidRDefault="00E21518" w:rsidP="00286048">
      <w:pPr>
        <w:spacing w:after="0" w:line="240" w:lineRule="auto"/>
        <w:jc w:val="both"/>
      </w:pPr>
      <w:r w:rsidRPr="00420E6C">
        <w:rPr>
          <w:b/>
        </w:rPr>
        <w:t>Judy DeVoe</w:t>
      </w:r>
      <w:r>
        <w:t xml:space="preserve"> gave a short synopsis of her background.  She said that she started Unity in Oak Park with Rev. Billings who was her Pastor.  She has served on this Board before as Treasurer and has a degree in accounting.  She owns a business in this area and wanted to say that this Unity church has helped her so much in her life.</w:t>
      </w:r>
    </w:p>
    <w:p w14:paraId="2F895166" w14:textId="77777777" w:rsidR="00E21518" w:rsidRDefault="00E21518" w:rsidP="00196177">
      <w:pPr>
        <w:spacing w:after="0" w:line="240" w:lineRule="auto"/>
      </w:pPr>
    </w:p>
    <w:p w14:paraId="4204881A" w14:textId="77777777" w:rsidR="00E21518" w:rsidRDefault="00E21518" w:rsidP="00286048">
      <w:pPr>
        <w:spacing w:after="0" w:line="240" w:lineRule="auto"/>
        <w:jc w:val="both"/>
      </w:pPr>
      <w:r w:rsidRPr="00420E6C">
        <w:rPr>
          <w:b/>
        </w:rPr>
        <w:t>Mickey Koziol</w:t>
      </w:r>
      <w:r>
        <w:t xml:space="preserve"> has served this year on the Board of Trustees to fill the vacancy of Diane Crompton.  She volunteered to take on the Marketing job of advertising and promoting our church and has done a great job of that.  She is running for her own term now on the same Board.</w:t>
      </w:r>
    </w:p>
    <w:p w14:paraId="42E62350" w14:textId="77777777" w:rsidR="00420E6C" w:rsidRPr="00420E6C" w:rsidRDefault="00420E6C" w:rsidP="00196177">
      <w:pPr>
        <w:spacing w:after="0" w:line="240" w:lineRule="auto"/>
        <w:rPr>
          <w:b/>
        </w:rPr>
      </w:pPr>
    </w:p>
    <w:p w14:paraId="11E5940C" w14:textId="77777777" w:rsidR="009631FE" w:rsidRDefault="009631FE" w:rsidP="00C27ADB">
      <w:r w:rsidRPr="00420E6C">
        <w:rPr>
          <w:b/>
        </w:rPr>
        <w:t>Larry Sheaffer asked for any</w:t>
      </w:r>
      <w:r>
        <w:t xml:space="preserve"> </w:t>
      </w:r>
      <w:r w:rsidRPr="00420E6C">
        <w:rPr>
          <w:b/>
        </w:rPr>
        <w:t xml:space="preserve">Nominations from the Floor:  </w:t>
      </w:r>
      <w:r>
        <w:t>There were none.</w:t>
      </w:r>
    </w:p>
    <w:p w14:paraId="2F6D5DFD" w14:textId="77777777" w:rsidR="009631FE" w:rsidRDefault="009631FE" w:rsidP="00286048">
      <w:pPr>
        <w:jc w:val="both"/>
      </w:pPr>
      <w:r w:rsidRPr="00420E6C">
        <w:rPr>
          <w:b/>
        </w:rPr>
        <w:t xml:space="preserve">Election of Trustees:  </w:t>
      </w:r>
      <w:r>
        <w:t>A vote of taken by hands.  Judy Devoe, yes.  Mickey Koziol, Yes.  The candidates were elected unanimously.</w:t>
      </w:r>
    </w:p>
    <w:p w14:paraId="11BB6D48" w14:textId="77777777" w:rsidR="00420E6C" w:rsidRDefault="00420E6C" w:rsidP="00C27ADB">
      <w:r>
        <w:rPr>
          <w:b/>
        </w:rPr>
        <w:t>Election of Nominating Chair and Alternate for 2023:</w:t>
      </w:r>
      <w:r>
        <w:t xml:space="preserve">  Larry Sheaffer asked for volunteers to take on the job of Nominating Chair and Alternate for 2023.  Marie Manella volunteered to be the Chairperson and Alex Christenson volunteered to be the Alternate.  </w:t>
      </w:r>
    </w:p>
    <w:p w14:paraId="5E5C29BD" w14:textId="77777777" w:rsidR="006D6080" w:rsidRDefault="004B31A3" w:rsidP="001C3B58">
      <w:pPr>
        <w:jc w:val="both"/>
      </w:pPr>
      <w:r>
        <w:rPr>
          <w:b/>
        </w:rPr>
        <w:lastRenderedPageBreak/>
        <w:t xml:space="preserve">Treasurer’s </w:t>
      </w:r>
      <w:r w:rsidR="00FB45CB">
        <w:rPr>
          <w:b/>
        </w:rPr>
        <w:t>Report</w:t>
      </w:r>
      <w:r>
        <w:rPr>
          <w:b/>
        </w:rPr>
        <w:t xml:space="preserve">: </w:t>
      </w:r>
      <w:r>
        <w:t>Carl Strang gave the Treasurer repor</w:t>
      </w:r>
      <w:r w:rsidR="006D6080">
        <w:t>t:  Carl reported</w:t>
      </w:r>
      <w:r w:rsidR="00174A5D">
        <w:t xml:space="preserve"> on the different funds that the church uses.  </w:t>
      </w:r>
      <w:r w:rsidR="00BC3E6F">
        <w:t>Carl said that our</w:t>
      </w:r>
      <w:r w:rsidR="00174A5D">
        <w:t xml:space="preserve"> main daily use fund is the </w:t>
      </w:r>
      <w:r w:rsidR="006D6080">
        <w:t xml:space="preserve">General Operating Funds Account.  </w:t>
      </w:r>
      <w:r w:rsidR="00174A5D">
        <w:t xml:space="preserve">The General Operations Fund is the fund that the normal day to day expenses are paid from.  When we run low, it is sometimes necessary </w:t>
      </w:r>
      <w:r w:rsidR="00523302">
        <w:t>for</w:t>
      </w:r>
      <w:r w:rsidR="00174A5D">
        <w:t xml:space="preserve"> Kathleen </w:t>
      </w:r>
      <w:r w:rsidR="00930770">
        <w:t>Malick</w:t>
      </w:r>
      <w:r w:rsidR="00174A5D">
        <w:t xml:space="preserve">, </w:t>
      </w:r>
      <w:r w:rsidR="00523302">
        <w:t>Business</w:t>
      </w:r>
      <w:r w:rsidR="00174A5D">
        <w:t xml:space="preserve"> Manage</w:t>
      </w:r>
      <w:r w:rsidR="00523302">
        <w:t>r,</w:t>
      </w:r>
      <w:r w:rsidR="00174A5D">
        <w:t xml:space="preserve"> to borrow</w:t>
      </w:r>
      <w:r w:rsidR="00523302">
        <w:t xml:space="preserve"> money from the Reserve Fund, which is the fund for the interim expenses that may come up like a major repair or additional equipment. </w:t>
      </w:r>
      <w:r w:rsidR="00BC3E6F">
        <w:t xml:space="preserve"> Carl also added that the church </w:t>
      </w:r>
      <w:r w:rsidR="00523302">
        <w:t>also have the Endowment Fund</w:t>
      </w:r>
      <w:r w:rsidR="00BC3E6F">
        <w:t xml:space="preserve"> which is an investment  fund.</w:t>
      </w:r>
      <w:r w:rsidR="00523302">
        <w:t xml:space="preserve"> </w:t>
      </w:r>
      <w:r w:rsidR="00B104B6">
        <w:t xml:space="preserve"> </w:t>
      </w:r>
      <w:r w:rsidR="00523302">
        <w:t xml:space="preserve">Rev. Jan and Rick McKay both explained further that this is a rainy day </w:t>
      </w:r>
      <w:r w:rsidR="00286048">
        <w:t>f</w:t>
      </w:r>
      <w:r w:rsidR="00523302">
        <w:t xml:space="preserve">und that you do not want to draw from </w:t>
      </w:r>
      <w:r w:rsidR="008F6556">
        <w:t xml:space="preserve">unless </w:t>
      </w:r>
      <w:r w:rsidR="00523302">
        <w:t xml:space="preserve">necessary as it makes money for us over time. </w:t>
      </w:r>
      <w:r w:rsidR="00B104B6">
        <w:t xml:space="preserve"> Carl added that w</w:t>
      </w:r>
      <w:r w:rsidR="00523302">
        <w:t>e also have a mortgage on the property.  We have some benefactors who hold our</w:t>
      </w:r>
      <w:r w:rsidR="00D0358B">
        <w:t xml:space="preserve"> mortgage </w:t>
      </w:r>
      <w:r w:rsidR="00523302">
        <w:t>wi</w:t>
      </w:r>
      <w:r w:rsidR="00BC3E6F">
        <w:t>thout charging us interest.</w:t>
      </w:r>
    </w:p>
    <w:p w14:paraId="10BA158C" w14:textId="77777777" w:rsidR="00D0358B" w:rsidRDefault="00D0358B" w:rsidP="001C3B58">
      <w:pPr>
        <w:jc w:val="both"/>
      </w:pPr>
      <w:r>
        <w:t>The current balances on these accounts is attached to these minutes and the also current budget overview.</w:t>
      </w:r>
    </w:p>
    <w:p w14:paraId="4DD96630" w14:textId="5D69E3F3" w:rsidR="00D0358B" w:rsidRDefault="00D0358B" w:rsidP="00286048">
      <w:pPr>
        <w:jc w:val="both"/>
      </w:pPr>
      <w:r>
        <w:rPr>
          <w:b/>
        </w:rPr>
        <w:t>High Five Fund Raiser</w:t>
      </w:r>
      <w:r w:rsidRPr="00D0358B">
        <w:t xml:space="preserve">:   Carl explained the idea of the name of the fundraiser as High Five. </w:t>
      </w:r>
      <w:r>
        <w:t xml:space="preserve"> He had an idea that if every member or friend of the church gave an extra $5 (or multiples of $5) every week, we would not need to have a yearly Fundraiser.  The original goal of the fundraiser is $15,000 and we already have $18,000 collected. </w:t>
      </w:r>
      <w:r w:rsidR="00581133">
        <w:t xml:space="preserve"> This is a good amount, as it is actually the </w:t>
      </w:r>
      <w:r w:rsidR="00DA5018">
        <w:t xml:space="preserve">amount </w:t>
      </w:r>
      <w:r w:rsidR="00581133">
        <w:t>we are short. December is usually a higher contribution month, but we cannot count on that.  The money from the High Five Fundraiser will be deposited the Reserve Fund.</w:t>
      </w:r>
    </w:p>
    <w:p w14:paraId="28322079" w14:textId="77777777" w:rsidR="00581133" w:rsidRDefault="00581133" w:rsidP="00B104B6">
      <w:pPr>
        <w:spacing w:before="240"/>
        <w:jc w:val="both"/>
      </w:pPr>
      <w:r w:rsidRPr="00581133">
        <w:rPr>
          <w:b/>
        </w:rPr>
        <w:t>Budget Overv</w:t>
      </w:r>
      <w:r w:rsidR="00FB45CB">
        <w:rPr>
          <w:b/>
        </w:rPr>
        <w:t xml:space="preserve">iew for </w:t>
      </w:r>
      <w:r w:rsidRPr="00581133">
        <w:rPr>
          <w:b/>
        </w:rPr>
        <w:t xml:space="preserve">2023:  </w:t>
      </w:r>
      <w:r w:rsidR="00320602" w:rsidRPr="006A0E87">
        <w:t>Carl reported</w:t>
      </w:r>
      <w:r w:rsidR="00320602">
        <w:rPr>
          <w:b/>
        </w:rPr>
        <w:t xml:space="preserve"> </w:t>
      </w:r>
      <w:r w:rsidR="006A0E87" w:rsidRPr="006A0E87">
        <w:t>on the Budget for 2023.</w:t>
      </w:r>
      <w:r w:rsidR="006A0E87">
        <w:t xml:space="preserve">   </w:t>
      </w:r>
      <w:r w:rsidR="000507A6">
        <w:t>The first Income</w:t>
      </w:r>
      <w:r w:rsidR="007675F1">
        <w:t xml:space="preserve"> item category</w:t>
      </w:r>
      <w:r w:rsidR="000507A6">
        <w:t xml:space="preserve"> is </w:t>
      </w:r>
      <w:r w:rsidR="000507A6" w:rsidRPr="007675F1">
        <w:rPr>
          <w:b/>
        </w:rPr>
        <w:t>Classes.</w:t>
      </w:r>
      <w:r w:rsidR="000507A6">
        <w:t xml:space="preserve"> People take classes here at Unity of Fox Valley throughout the year.  Maria Consentino comment</w:t>
      </w:r>
      <w:r w:rsidR="003A71FD">
        <w:t>ed that we take a love offering at some of the classes and some have an admission fee.  Judy DeVoe had a question</w:t>
      </w:r>
      <w:r w:rsidR="00930770">
        <w:t>:, “Do the teachers who</w:t>
      </w:r>
      <w:r w:rsidR="003A71FD">
        <w:t xml:space="preserve"> teach these classes</w:t>
      </w:r>
      <w:r w:rsidR="00930770">
        <w:t xml:space="preserve"> receive compensation?”</w:t>
      </w:r>
      <w:r w:rsidR="003A71FD">
        <w:t xml:space="preserve">  Rev. Mike answered that they do.  Carl said that if you look down at the sheet, you wil</w:t>
      </w:r>
      <w:r w:rsidR="00930770">
        <w:t>l</w:t>
      </w:r>
      <w:r w:rsidR="003A71FD">
        <w:t xml:space="preserve"> see Class Expenses.  The staff is paid out of that line item and we have a good size staff here.  The other income is from</w:t>
      </w:r>
      <w:r w:rsidR="00930770">
        <w:t xml:space="preserve"> </w:t>
      </w:r>
      <w:r w:rsidR="003A71FD" w:rsidRPr="007675F1">
        <w:rPr>
          <w:b/>
        </w:rPr>
        <w:t xml:space="preserve">Events </w:t>
      </w:r>
      <w:r w:rsidR="003A71FD">
        <w:t xml:space="preserve">that we hold here like a plant sale, and the </w:t>
      </w:r>
      <w:r w:rsidR="00930770">
        <w:t xml:space="preserve">line item </w:t>
      </w:r>
      <w:r w:rsidR="003A71FD" w:rsidRPr="007675F1">
        <w:rPr>
          <w:b/>
        </w:rPr>
        <w:t>Ministry</w:t>
      </w:r>
      <w:r w:rsidR="003A71FD">
        <w:t xml:space="preserve"> is funded</w:t>
      </w:r>
      <w:r w:rsidR="00930770">
        <w:t xml:space="preserve"> mainly by contributions</w:t>
      </w:r>
      <w:r w:rsidR="003A71FD">
        <w:t>.</w:t>
      </w:r>
      <w:r w:rsidR="00930770">
        <w:t xml:space="preserve">  There were no other questions.  </w:t>
      </w:r>
      <w:r w:rsidR="00492F8A">
        <w:t>The congregation applauded Carl Strang’s report.</w:t>
      </w:r>
    </w:p>
    <w:p w14:paraId="26147E0D" w14:textId="425ABC3E" w:rsidR="00930770" w:rsidRDefault="00930770" w:rsidP="00B104B6">
      <w:pPr>
        <w:spacing w:before="240"/>
        <w:jc w:val="both"/>
      </w:pPr>
      <w:r>
        <w:t>President Larry Sheaffer thanked Kathleen Malick for her work on the budget and running the office</w:t>
      </w:r>
      <w:r w:rsidR="00492F8A">
        <w:t xml:space="preserve"> and handling everything else.</w:t>
      </w:r>
    </w:p>
    <w:p w14:paraId="7B34861F" w14:textId="77777777" w:rsidR="00174A5D" w:rsidRDefault="00492F8A" w:rsidP="00BC3E6F">
      <w:pPr>
        <w:spacing w:before="240"/>
        <w:rPr>
          <w:b/>
        </w:rPr>
      </w:pPr>
      <w:r>
        <w:rPr>
          <w:b/>
        </w:rPr>
        <w:t xml:space="preserve">Minister’s Report: </w:t>
      </w:r>
    </w:p>
    <w:p w14:paraId="290A4574" w14:textId="77777777" w:rsidR="00B104B6" w:rsidRDefault="00B104B6" w:rsidP="00E923F5">
      <w:pPr>
        <w:spacing w:before="240"/>
        <w:jc w:val="both"/>
      </w:pPr>
      <w:r>
        <w:rPr>
          <w:b/>
        </w:rPr>
        <w:t xml:space="preserve">Rev. Michael Korpan gave his Annual Minister Report: </w:t>
      </w:r>
      <w:r>
        <w:t xml:space="preserve"> Rev. Mike spoke about the </w:t>
      </w:r>
      <w:r w:rsidR="002354B8">
        <w:t>Sanctuary</w:t>
      </w:r>
      <w:r>
        <w:t xml:space="preserve"> upgrade that is planned.  </w:t>
      </w:r>
      <w:r w:rsidR="002354B8">
        <w:t>“</w:t>
      </w:r>
      <w:r>
        <w:t xml:space="preserve">We did have a </w:t>
      </w:r>
      <w:r w:rsidR="002354B8">
        <w:t>contribution</w:t>
      </w:r>
      <w:r>
        <w:t xml:space="preserve"> of $30,000 that was designated new seating and new carpeting.  T</w:t>
      </w:r>
      <w:r w:rsidR="002354B8">
        <w:t>h</w:t>
      </w:r>
      <w:r>
        <w:t>e chairs have been ordered and we expect them to come in the first or second week of December.  We will need volunteers to help with that delivery and storage.  We will also need to find a home for the old chairs which we could sell.  We ordered the new carpeting</w:t>
      </w:r>
      <w:r w:rsidR="002354B8">
        <w:t xml:space="preserve"> for about $18,000</w:t>
      </w:r>
      <w:r>
        <w:t xml:space="preserve"> which will go over the old carpeting due to asbestos b</w:t>
      </w:r>
      <w:r w:rsidR="002354B8">
        <w:t xml:space="preserve">eing found </w:t>
      </w:r>
      <w:r>
        <w:t>under the old carpet</w:t>
      </w:r>
      <w:r w:rsidR="002354B8">
        <w:t xml:space="preserve">.  </w:t>
      </w:r>
    </w:p>
    <w:p w14:paraId="0A174617" w14:textId="12B8D1CB" w:rsidR="00BD2B9F" w:rsidRDefault="002354B8" w:rsidP="001C3B58">
      <w:pPr>
        <w:spacing w:before="240"/>
        <w:jc w:val="both"/>
      </w:pPr>
      <w:r>
        <w:lastRenderedPageBreak/>
        <w:t xml:space="preserve">Rev. Mike also said that </w:t>
      </w:r>
      <w:r w:rsidR="00BD2B9F">
        <w:t>due to the addition of a larger music</w:t>
      </w:r>
      <w:r w:rsidR="001C3B58">
        <w:t xml:space="preserve"> </w:t>
      </w:r>
      <w:r w:rsidR="00BD2B9F">
        <w:t xml:space="preserve">team which has grown and blossomed, and to accommodate the minister’s talks, </w:t>
      </w:r>
      <w:r>
        <w:t xml:space="preserve">the Sanctuary platform will be extended 2-1/2 to 3 </w:t>
      </w:r>
      <w:r w:rsidR="00DA5018">
        <w:t>feet The</w:t>
      </w:r>
      <w:r>
        <w:t xml:space="preserve"> steps on the side of the stage will be replaced by steps of 14” and proper height.  </w:t>
      </w:r>
    </w:p>
    <w:p w14:paraId="39E896C1" w14:textId="77777777" w:rsidR="00074932" w:rsidRDefault="002354B8" w:rsidP="00074932">
      <w:pPr>
        <w:spacing w:before="240"/>
        <w:jc w:val="both"/>
      </w:pPr>
      <w:r>
        <w:t>Lighting:  Mike commented that the fluorescent lighting we now have makes him feel like he is in a warehouse.  Mike will meet with a contractor on this coming Tuesday and wil</w:t>
      </w:r>
      <w:r w:rsidR="00677314">
        <w:t>l look at LED drop ins.  Mike go</w:t>
      </w:r>
      <w:r>
        <w:t xml:space="preserve">t </w:t>
      </w:r>
      <w:r w:rsidR="00677314">
        <w:t>an</w:t>
      </w:r>
      <w:r>
        <w:t xml:space="preserve"> estimate</w:t>
      </w:r>
      <w:r w:rsidR="00677314">
        <w:t xml:space="preserve"> on the per unit cost of LED’s</w:t>
      </w:r>
      <w:r>
        <w:t xml:space="preserve"> and it </w:t>
      </w:r>
      <w:r w:rsidR="00677314">
        <w:t>doesn’t</w:t>
      </w:r>
      <w:r>
        <w:t xml:space="preserve"> save us a lot of money </w:t>
      </w:r>
      <w:r w:rsidR="00677314">
        <w:t>but</w:t>
      </w:r>
      <w:r w:rsidR="00BD2B9F">
        <w:t xml:space="preserve"> he </w:t>
      </w:r>
      <w:r w:rsidR="008F6556">
        <w:t>also has</w:t>
      </w:r>
      <w:r w:rsidR="00BD2B9F">
        <w:t xml:space="preserve"> quotes from other suppliers.  Whatever lighting that we add </w:t>
      </w:r>
      <w:r w:rsidR="00074932">
        <w:t xml:space="preserve">will be controlled by dimmers which will help to create a warm atmosphere.  </w:t>
      </w:r>
    </w:p>
    <w:p w14:paraId="2AEC3F02" w14:textId="77777777" w:rsidR="00074932" w:rsidRDefault="00BA2E06" w:rsidP="00074932">
      <w:pPr>
        <w:spacing w:before="240"/>
        <w:jc w:val="both"/>
      </w:pPr>
      <w:r w:rsidRPr="00BA2E06">
        <w:rPr>
          <w:b/>
        </w:rPr>
        <w:t>Sanctuary Projector and Screen:</w:t>
      </w:r>
      <w:r>
        <w:t xml:space="preserve"> </w:t>
      </w:r>
      <w:r w:rsidR="00074932">
        <w:t xml:space="preserve">Susan Korpan said that we plan to upgrade the screen and the slide projector, but it is very expensive to upgrade the older projector with new software.  We should look into other ideas in equipment.  Rev. </w:t>
      </w:r>
      <w:r w:rsidR="00A8434A">
        <w:t>Mike</w:t>
      </w:r>
      <w:r w:rsidR="00074932">
        <w:t xml:space="preserve"> said it </w:t>
      </w:r>
      <w:r>
        <w:t xml:space="preserve">might </w:t>
      </w:r>
      <w:r w:rsidR="00074932">
        <w:t xml:space="preserve">be cheaper to just get a 85” TV screen to replace the drop down screen. </w:t>
      </w:r>
    </w:p>
    <w:p w14:paraId="443A01D9" w14:textId="77777777" w:rsidR="00A8434A" w:rsidRDefault="00074932" w:rsidP="00074932">
      <w:pPr>
        <w:spacing w:before="240"/>
        <w:jc w:val="both"/>
      </w:pPr>
      <w:r w:rsidRPr="00A8434A">
        <w:rPr>
          <w:b/>
        </w:rPr>
        <w:t>Questions</w:t>
      </w:r>
      <w:r w:rsidR="00A8434A" w:rsidRPr="00A8434A">
        <w:rPr>
          <w:b/>
        </w:rPr>
        <w:t xml:space="preserve"> and Comments</w:t>
      </w:r>
      <w:r w:rsidRPr="00A8434A">
        <w:rPr>
          <w:b/>
        </w:rPr>
        <w:t>:</w:t>
      </w:r>
      <w:r>
        <w:t xml:space="preserve">  </w:t>
      </w:r>
    </w:p>
    <w:p w14:paraId="0065BEAC" w14:textId="77777777" w:rsidR="00074932" w:rsidRDefault="00074932" w:rsidP="00074932">
      <w:pPr>
        <w:spacing w:before="240"/>
        <w:jc w:val="both"/>
      </w:pPr>
      <w:r>
        <w:t>Marie Consentino had a question about lighting dimmers and how would they work.  Rev. Jan suggested we find a volunteer electrician to help out.</w:t>
      </w:r>
    </w:p>
    <w:p w14:paraId="5A5081FB" w14:textId="77777777" w:rsidR="00074932" w:rsidRDefault="00074932" w:rsidP="00074932">
      <w:pPr>
        <w:spacing w:before="240"/>
        <w:jc w:val="both"/>
      </w:pPr>
      <w:r>
        <w:t xml:space="preserve">Rev. Mike told the members that we have all the funds we will need for 2023, but they are still in your pockets.”  Rev. Mike talked about the sacrament of tithing and how he related to the concept and Carl </w:t>
      </w:r>
      <w:r w:rsidR="00BD79F8">
        <w:t>Strang</w:t>
      </w:r>
      <w:r>
        <w:t xml:space="preserve"> talked about his experiences in tithing and how </w:t>
      </w:r>
      <w:r w:rsidR="00BD79F8">
        <w:t>it helped him in his life.  Prosperity is a cycle Carl said.</w:t>
      </w:r>
    </w:p>
    <w:p w14:paraId="5D976E8C" w14:textId="77777777" w:rsidR="00BD79F8" w:rsidRDefault="00BD79F8" w:rsidP="00074932">
      <w:pPr>
        <w:spacing w:before="240"/>
        <w:jc w:val="both"/>
      </w:pPr>
      <w:r>
        <w:t xml:space="preserve">Mike spoke </w:t>
      </w:r>
      <w:r w:rsidR="00A8434A">
        <w:t>about</w:t>
      </w:r>
      <w:r>
        <w:t xml:space="preserve"> opportunities for volunteering which is a way to give to the church.  We have two openings, one for Community Outreach and the other to chair up the Green Team.  Both of these have not received any attention or interest from the members.</w:t>
      </w:r>
    </w:p>
    <w:p w14:paraId="1578DC76" w14:textId="77777777" w:rsidR="00BD79F8" w:rsidRDefault="00BD79F8" w:rsidP="00074932">
      <w:pPr>
        <w:spacing w:before="240"/>
        <w:jc w:val="both"/>
      </w:pPr>
      <w:r>
        <w:t xml:space="preserve">Alex Christensen had a question about the 2023 Income </w:t>
      </w:r>
      <w:r w:rsidR="00A8434A">
        <w:t>projections vs</w:t>
      </w:r>
      <w:r w:rsidR="00683167">
        <w:t>. 2022.  Carl said it is 3</w:t>
      </w:r>
      <w:r>
        <w:t xml:space="preserve">% more. Rev. Jan said that if you look at the actual expenses for the months of 2022 and </w:t>
      </w:r>
      <w:r w:rsidR="00A8434A">
        <w:t>for two more months they most likely will stay constant.</w:t>
      </w:r>
    </w:p>
    <w:p w14:paraId="58AE480C" w14:textId="77777777" w:rsidR="00A8434A" w:rsidRDefault="00A8434A" w:rsidP="00074932">
      <w:pPr>
        <w:spacing w:before="240"/>
        <w:jc w:val="both"/>
      </w:pPr>
      <w:r>
        <w:t>One of the members had a request that we all start wearing name tags again on Sundays.  Marie Consentino suggested we have a Name Tag Sunday once a month.</w:t>
      </w:r>
    </w:p>
    <w:p w14:paraId="310EE281" w14:textId="77777777" w:rsidR="00A8434A" w:rsidRPr="00C126C7" w:rsidRDefault="00C126C7" w:rsidP="00074932">
      <w:pPr>
        <w:spacing w:before="240"/>
        <w:jc w:val="both"/>
        <w:rPr>
          <w:b/>
        </w:rPr>
      </w:pPr>
      <w:r w:rsidRPr="00C126C7">
        <w:rPr>
          <w:b/>
        </w:rPr>
        <w:t>Closing remarks:</w:t>
      </w:r>
    </w:p>
    <w:p w14:paraId="23144927" w14:textId="77777777" w:rsidR="00C126C7" w:rsidRDefault="00C126C7" w:rsidP="00E923F5">
      <w:pPr>
        <w:spacing w:before="240"/>
        <w:jc w:val="both"/>
      </w:pPr>
      <w:r>
        <w:t xml:space="preserve">Rev. Mike wanted to compliment Kathleen Malick for all her work in the office and all the other things that she does for the church, many things on her own time.  Mike also wanted to thank Joey Nelson for his volunteer work.  He will take on almost anything that needs to be done at Unity of Fox Valley.  He also manages a Facebook Group: “Friends who Like Unity of Fox Valley” with current articles.  </w:t>
      </w:r>
      <w:r w:rsidR="00E923F5">
        <w:t>Rev.</w:t>
      </w:r>
      <w:r>
        <w:t xml:space="preserve"> Mike also thanked Mary Ann and Bob Anthony for their constant management of the kitchen and cooking.  Kathleen Malick added that they also come into the church on Monday to do cleanup.  Mike said they </w:t>
      </w:r>
      <w:r>
        <w:lastRenderedPageBreak/>
        <w:t>also purchase food from their own funds.  President Larry Sheaffer said we should consider a gift card for groceries for them.</w:t>
      </w:r>
    </w:p>
    <w:p w14:paraId="5C473249" w14:textId="77777777" w:rsidR="00E923F5" w:rsidRDefault="00E923F5" w:rsidP="00074932">
      <w:pPr>
        <w:spacing w:before="240"/>
        <w:jc w:val="both"/>
      </w:pPr>
      <w:r>
        <w:t>There being no more business:  President Larry Sheaffer called to adjourn the meeting at 1:00 p.m.</w:t>
      </w:r>
    </w:p>
    <w:p w14:paraId="3261018C" w14:textId="77777777" w:rsidR="00E923F5" w:rsidRDefault="00E923F5" w:rsidP="00074932">
      <w:pPr>
        <w:spacing w:before="240"/>
        <w:jc w:val="both"/>
      </w:pPr>
      <w:r>
        <w:t>Respectfully submitted,</w:t>
      </w:r>
    </w:p>
    <w:p w14:paraId="4E852855" w14:textId="77777777" w:rsidR="00E923F5" w:rsidRDefault="00E923F5" w:rsidP="00074932">
      <w:pPr>
        <w:spacing w:before="240"/>
        <w:jc w:val="both"/>
      </w:pPr>
    </w:p>
    <w:p w14:paraId="656921DD" w14:textId="77777777" w:rsidR="00E923F5" w:rsidRDefault="00E923F5" w:rsidP="00E923F5">
      <w:pPr>
        <w:spacing w:after="0" w:line="240" w:lineRule="auto"/>
        <w:jc w:val="both"/>
      </w:pPr>
      <w:r>
        <w:t>Bonita Burns, Secretary</w:t>
      </w:r>
    </w:p>
    <w:p w14:paraId="0D450516" w14:textId="77777777" w:rsidR="00E923F5" w:rsidRDefault="00E923F5" w:rsidP="00E923F5">
      <w:pPr>
        <w:spacing w:after="0" w:line="240" w:lineRule="auto"/>
        <w:jc w:val="both"/>
      </w:pPr>
      <w:r>
        <w:t>Unity of Fox Valley</w:t>
      </w:r>
    </w:p>
    <w:p w14:paraId="2BE0E2C1" w14:textId="77777777" w:rsidR="00C126C7" w:rsidRDefault="00C126C7" w:rsidP="00074932">
      <w:pPr>
        <w:spacing w:before="240"/>
        <w:jc w:val="both"/>
      </w:pPr>
      <w:r>
        <w:t xml:space="preserve">                                                                                                                                                                                                                                                                                                                                                                                                                                                                                                                                                                                                                                                                                                                                                                                                                                                                                                                   </w:t>
      </w:r>
    </w:p>
    <w:p w14:paraId="6D67BDB5" w14:textId="77777777" w:rsidR="00BD79F8" w:rsidRDefault="00BD79F8" w:rsidP="00074932">
      <w:pPr>
        <w:spacing w:before="240"/>
        <w:jc w:val="both"/>
      </w:pPr>
    </w:p>
    <w:p w14:paraId="3FE5C06A" w14:textId="77777777" w:rsidR="002354B8" w:rsidRPr="00B104B6" w:rsidRDefault="00BD2B9F" w:rsidP="00BC3E6F">
      <w:pPr>
        <w:spacing w:before="240"/>
      </w:pPr>
      <w:r>
        <w:t xml:space="preserve"> </w:t>
      </w:r>
    </w:p>
    <w:p w14:paraId="6C137F7E" w14:textId="77777777" w:rsidR="00BC3E6F" w:rsidRPr="004B31A3" w:rsidRDefault="00BC3E6F" w:rsidP="00BC3E6F">
      <w:pPr>
        <w:spacing w:before="240"/>
      </w:pPr>
    </w:p>
    <w:p w14:paraId="430EEE93" w14:textId="77777777" w:rsidR="00420E6C" w:rsidRDefault="00420E6C" w:rsidP="00C27ADB"/>
    <w:p w14:paraId="2EE34329" w14:textId="77777777" w:rsidR="009631FE" w:rsidRDefault="009631FE" w:rsidP="00C27ADB"/>
    <w:p w14:paraId="5F9459DA" w14:textId="77777777" w:rsidR="00196177" w:rsidRDefault="00196177" w:rsidP="00C27ADB"/>
    <w:sectPr w:rsidR="00196177" w:rsidSect="001A1E5D">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05CD" w14:textId="77777777" w:rsidR="000D4223" w:rsidRDefault="000D4223" w:rsidP="001A1E5D">
      <w:pPr>
        <w:spacing w:after="0" w:line="240" w:lineRule="auto"/>
      </w:pPr>
      <w:r>
        <w:separator/>
      </w:r>
    </w:p>
  </w:endnote>
  <w:endnote w:type="continuationSeparator" w:id="0">
    <w:p w14:paraId="7E285702" w14:textId="77777777" w:rsidR="000D4223" w:rsidRDefault="000D4223" w:rsidP="001A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378D" w14:textId="77777777" w:rsidR="000D4223" w:rsidRDefault="000D4223" w:rsidP="001A1E5D">
      <w:pPr>
        <w:spacing w:after="0" w:line="240" w:lineRule="auto"/>
      </w:pPr>
      <w:r>
        <w:separator/>
      </w:r>
    </w:p>
  </w:footnote>
  <w:footnote w:type="continuationSeparator" w:id="0">
    <w:p w14:paraId="75A7D6B8" w14:textId="77777777" w:rsidR="000D4223" w:rsidRDefault="000D4223" w:rsidP="001A1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0FD2" w14:textId="77777777" w:rsidR="001A1E5D" w:rsidRDefault="001A1E5D">
    <w:pPr>
      <w:pStyle w:val="Header"/>
    </w:pPr>
    <w:r>
      <w:t>Unity of Fox Valley – Annual Minutes</w:t>
    </w:r>
    <w:r w:rsidR="007675F1">
      <w:t xml:space="preserve"> November 13, 2022</w:t>
    </w:r>
  </w:p>
  <w:p w14:paraId="1C24DFCE" w14:textId="77777777" w:rsidR="001A1E5D" w:rsidRDefault="001A1E5D">
    <w:pPr>
      <w:pStyle w:val="Header"/>
    </w:pPr>
    <w:r>
      <w:t xml:space="preserve">Page </w:t>
    </w:r>
    <w:r w:rsidR="00000000">
      <w:fldChar w:fldCharType="begin"/>
    </w:r>
    <w:r w:rsidR="00000000">
      <w:instrText xml:space="preserve"> PAGE   \* MERGEFORMAT </w:instrText>
    </w:r>
    <w:r w:rsidR="00000000">
      <w:fldChar w:fldCharType="separate"/>
    </w:r>
    <w:r w:rsidR="00683167">
      <w:rPr>
        <w:noProof/>
      </w:rPr>
      <w:t>3</w:t>
    </w:r>
    <w:r w:rsidR="00000000">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7ADB"/>
    <w:rsid w:val="000507A6"/>
    <w:rsid w:val="00060013"/>
    <w:rsid w:val="00074932"/>
    <w:rsid w:val="000B0325"/>
    <w:rsid w:val="000D4223"/>
    <w:rsid w:val="0011332F"/>
    <w:rsid w:val="00174A5D"/>
    <w:rsid w:val="00196177"/>
    <w:rsid w:val="001A1E5D"/>
    <w:rsid w:val="001C3B58"/>
    <w:rsid w:val="001E3E2E"/>
    <w:rsid w:val="001F2D92"/>
    <w:rsid w:val="002354B8"/>
    <w:rsid w:val="0028476C"/>
    <w:rsid w:val="00286048"/>
    <w:rsid w:val="00320602"/>
    <w:rsid w:val="00377E99"/>
    <w:rsid w:val="003A71FD"/>
    <w:rsid w:val="00420E6C"/>
    <w:rsid w:val="004713D9"/>
    <w:rsid w:val="00492F8A"/>
    <w:rsid w:val="004B31A3"/>
    <w:rsid w:val="004B5F70"/>
    <w:rsid w:val="00523302"/>
    <w:rsid w:val="00581133"/>
    <w:rsid w:val="005B3A86"/>
    <w:rsid w:val="00677314"/>
    <w:rsid w:val="00680B36"/>
    <w:rsid w:val="00683167"/>
    <w:rsid w:val="006A0E87"/>
    <w:rsid w:val="006D6080"/>
    <w:rsid w:val="00724871"/>
    <w:rsid w:val="007675F1"/>
    <w:rsid w:val="008037BD"/>
    <w:rsid w:val="008945B3"/>
    <w:rsid w:val="008F6556"/>
    <w:rsid w:val="00930770"/>
    <w:rsid w:val="00955B9B"/>
    <w:rsid w:val="009631FE"/>
    <w:rsid w:val="00A26320"/>
    <w:rsid w:val="00A46E55"/>
    <w:rsid w:val="00A8434A"/>
    <w:rsid w:val="00B02059"/>
    <w:rsid w:val="00B104B6"/>
    <w:rsid w:val="00B329D8"/>
    <w:rsid w:val="00BA2E06"/>
    <w:rsid w:val="00BC3E6F"/>
    <w:rsid w:val="00BD2B9F"/>
    <w:rsid w:val="00BD79F8"/>
    <w:rsid w:val="00C01276"/>
    <w:rsid w:val="00C126C7"/>
    <w:rsid w:val="00C27ADB"/>
    <w:rsid w:val="00D0358B"/>
    <w:rsid w:val="00DA5018"/>
    <w:rsid w:val="00E21518"/>
    <w:rsid w:val="00E923F5"/>
    <w:rsid w:val="00FB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5534"/>
  <w15:docId w15:val="{D7D2337D-D7FD-4E2A-B742-31B662F0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76C"/>
    <w:rPr>
      <w:rFonts w:ascii="Tahoma" w:hAnsi="Tahoma" w:cs="Tahoma"/>
      <w:sz w:val="16"/>
      <w:szCs w:val="16"/>
    </w:rPr>
  </w:style>
  <w:style w:type="paragraph" w:styleId="Header">
    <w:name w:val="header"/>
    <w:basedOn w:val="Normal"/>
    <w:link w:val="HeaderChar"/>
    <w:uiPriority w:val="99"/>
    <w:semiHidden/>
    <w:unhideWhenUsed/>
    <w:rsid w:val="001A1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1E5D"/>
  </w:style>
  <w:style w:type="paragraph" w:styleId="Footer">
    <w:name w:val="footer"/>
    <w:basedOn w:val="Normal"/>
    <w:link w:val="FooterChar"/>
    <w:uiPriority w:val="99"/>
    <w:semiHidden/>
    <w:unhideWhenUsed/>
    <w:rsid w:val="001A1E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Burns</dc:creator>
  <cp:lastModifiedBy>Kathleen Malick</cp:lastModifiedBy>
  <cp:revision>3</cp:revision>
  <cp:lastPrinted>2022-11-23T19:20:00Z</cp:lastPrinted>
  <dcterms:created xsi:type="dcterms:W3CDTF">2022-12-21T17:08:00Z</dcterms:created>
  <dcterms:modified xsi:type="dcterms:W3CDTF">2022-12-21T17:29:00Z</dcterms:modified>
</cp:coreProperties>
</file>