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277DF" w14:textId="77777777" w:rsidR="002279E7" w:rsidRDefault="002279E7" w:rsidP="002279E7">
      <w:r>
        <w:t>Hello everyone!</w:t>
      </w:r>
    </w:p>
    <w:p w14:paraId="5F1D8F6F" w14:textId="77777777" w:rsidR="002279E7" w:rsidRDefault="002279E7" w:rsidP="002279E7"/>
    <w:p w14:paraId="0C1484F9" w14:textId="0CB6E81F" w:rsidR="002279E7" w:rsidRDefault="002279E7" w:rsidP="002279E7">
      <w:r>
        <w:t xml:space="preserve">Here’s a summary of our meeting on </w:t>
      </w:r>
      <w:r>
        <w:t xml:space="preserve">Sunday, </w:t>
      </w:r>
      <w:r>
        <w:rPr>
          <w:b/>
          <w:bCs/>
        </w:rPr>
        <w:t>August 11, 2024</w:t>
      </w:r>
      <w:r>
        <w:t>: We started @12:</w:t>
      </w:r>
      <w:r>
        <w:t>10</w:t>
      </w:r>
      <w:r>
        <w:t>pm and ended @ 1:</w:t>
      </w:r>
      <w:r>
        <w:t>10</w:t>
      </w:r>
      <w:r>
        <w:t>pm</w:t>
      </w:r>
    </w:p>
    <w:p w14:paraId="0A3DEA4D" w14:textId="0035C743" w:rsidR="002279E7" w:rsidRDefault="002279E7" w:rsidP="002279E7">
      <w:r>
        <w:t>8</w:t>
      </w:r>
      <w:r>
        <w:t xml:space="preserve"> attendees</w:t>
      </w:r>
    </w:p>
    <w:p w14:paraId="0452350A" w14:textId="77777777" w:rsidR="002279E7" w:rsidRDefault="002279E7" w:rsidP="002279E7"/>
    <w:p w14:paraId="60C9626C" w14:textId="4390FF58" w:rsidR="002279E7" w:rsidRPr="006B28B6" w:rsidRDefault="002279E7" w:rsidP="002279E7">
      <w:pPr>
        <w:rPr>
          <w:b/>
          <w:bCs/>
        </w:rPr>
      </w:pPr>
      <w:r w:rsidRPr="006B28B6">
        <w:rPr>
          <w:b/>
          <w:bCs/>
        </w:rPr>
        <w:t xml:space="preserve">Handouts: </w:t>
      </w:r>
      <w:r>
        <w:rPr>
          <w:b/>
          <w:bCs/>
        </w:rPr>
        <w:t>None</w:t>
      </w:r>
    </w:p>
    <w:p w14:paraId="28D1C65E" w14:textId="77777777" w:rsidR="002279E7" w:rsidRDefault="002279E7" w:rsidP="002279E7"/>
    <w:p w14:paraId="12B3C4AA" w14:textId="09599EA1" w:rsidR="002279E7" w:rsidRDefault="002279E7" w:rsidP="002279E7">
      <w:pPr>
        <w:rPr>
          <w:b/>
          <w:bCs/>
          <w:u w:val="single"/>
        </w:rPr>
      </w:pPr>
      <w:r w:rsidRPr="00D14FA2">
        <w:rPr>
          <w:b/>
          <w:bCs/>
          <w:u w:val="single"/>
        </w:rPr>
        <w:t>The Women’s Group Binder is available in the Women’s Group Mailbox for reference.</w:t>
      </w:r>
    </w:p>
    <w:p w14:paraId="2CD87E70" w14:textId="77777777" w:rsidR="002279E7" w:rsidRDefault="002279E7" w:rsidP="002279E7">
      <w:pPr>
        <w:rPr>
          <w:b/>
          <w:bCs/>
          <w:u w:val="single"/>
        </w:rPr>
      </w:pPr>
    </w:p>
    <w:p w14:paraId="6808D3AE" w14:textId="27D42B58" w:rsidR="002279E7" w:rsidRDefault="002279E7" w:rsidP="002279E7">
      <w:pPr>
        <w:pStyle w:val="ListParagraph"/>
        <w:numPr>
          <w:ilvl w:val="0"/>
          <w:numId w:val="1"/>
        </w:numPr>
      </w:pPr>
      <w:r>
        <w:t>W</w:t>
      </w:r>
      <w:r w:rsidRPr="002279E7">
        <w:t xml:space="preserve">omen </w:t>
      </w:r>
      <w:r>
        <w:t xml:space="preserve">who chose to officially </w:t>
      </w:r>
      <w:proofErr w:type="gramStart"/>
      <w:r w:rsidRPr="002279E7">
        <w:t>signed</w:t>
      </w:r>
      <w:proofErr w:type="gramEnd"/>
      <w:r w:rsidRPr="002279E7">
        <w:t xml:space="preserve"> up for the Women’s Retreat </w:t>
      </w:r>
      <w:r>
        <w:t xml:space="preserve">(held on 9/7) </w:t>
      </w:r>
      <w:r w:rsidRPr="002279E7">
        <w:t>in the entry way of the sanctuary</w:t>
      </w:r>
      <w:r>
        <w:t xml:space="preserve"> with Mickey.  Payment due at time of sign up, $40. Sign up is also next Sunday 8/18 before and after services.  You will rank your activity choices when you sign up-a sheet with that information is provided at sign up.</w:t>
      </w:r>
      <w:r w:rsidR="003E32F8">
        <w:t xml:space="preserve"> Special dietary needs must be requested at sign up for meal and snack.</w:t>
      </w:r>
    </w:p>
    <w:p w14:paraId="5EB02D8C" w14:textId="77777777" w:rsidR="003E32F8" w:rsidRDefault="003E32F8" w:rsidP="003E32F8">
      <w:pPr>
        <w:ind w:left="360"/>
      </w:pPr>
    </w:p>
    <w:p w14:paraId="7224C7A6" w14:textId="4E188DD6" w:rsidR="002279E7" w:rsidRDefault="002279E7" w:rsidP="002279E7">
      <w:pPr>
        <w:pStyle w:val="ListParagraph"/>
        <w:numPr>
          <w:ilvl w:val="0"/>
          <w:numId w:val="1"/>
        </w:numPr>
      </w:pPr>
      <w:r>
        <w:t>We began by answering any questions about the retreat.</w:t>
      </w:r>
    </w:p>
    <w:p w14:paraId="7B449D5D" w14:textId="77777777" w:rsidR="003E32F8" w:rsidRDefault="003E32F8" w:rsidP="003E32F8">
      <w:pPr>
        <w:ind w:left="360"/>
      </w:pPr>
    </w:p>
    <w:p w14:paraId="38E7449A" w14:textId="35543EA5" w:rsidR="00F81D85" w:rsidRDefault="002279E7" w:rsidP="003E32F8">
      <w:pPr>
        <w:pStyle w:val="ListParagraph"/>
        <w:numPr>
          <w:ilvl w:val="0"/>
          <w:numId w:val="1"/>
        </w:numPr>
      </w:pPr>
      <w:r>
        <w:t>Susan Renard announced that the walking group will begin next Sunday 8/18 (weather pending) in the Pal Joey’s parking lot at 11:45am.  Email’s detailing this group were sent to women’s group on 8/13/24.  Walking will start on the path near the river and whoever attends will have</w:t>
      </w:r>
      <w:r w:rsidR="003E32F8">
        <w:t xml:space="preserve"> a better idea of how far and how long walking will be.  </w:t>
      </w:r>
    </w:p>
    <w:p w14:paraId="6738CD70" w14:textId="77777777" w:rsidR="003E32F8" w:rsidRDefault="003E32F8" w:rsidP="003E32F8"/>
    <w:p w14:paraId="5E939F11" w14:textId="5C0964E3" w:rsidR="003E32F8" w:rsidRDefault="003E32F8" w:rsidP="003E32F8">
      <w:pPr>
        <w:pStyle w:val="ListParagraph"/>
        <w:numPr>
          <w:ilvl w:val="0"/>
          <w:numId w:val="1"/>
        </w:numPr>
      </w:pPr>
      <w:r>
        <w:t xml:space="preserve">We went around the group and answered a reflective question based on the Rolling Stones song phrase “You Can’t Always Get What </w:t>
      </w:r>
      <w:proofErr w:type="gramStart"/>
      <w:r>
        <w:t>you</w:t>
      </w:r>
      <w:proofErr w:type="gramEnd"/>
      <w:r>
        <w:t xml:space="preserve"> Want, but you get what you </w:t>
      </w:r>
      <w:r w:rsidR="00404BDD">
        <w:t>N</w:t>
      </w:r>
      <w:r>
        <w:t>eed!”  The question was “What did you want</w:t>
      </w:r>
      <w:r w:rsidR="00404BDD">
        <w:t>/experience</w:t>
      </w:r>
      <w:r>
        <w:t xml:space="preserve"> in life (</w:t>
      </w:r>
      <w:r w:rsidR="00404BDD">
        <w:t xml:space="preserve">to occur </w:t>
      </w:r>
      <w:r>
        <w:t xml:space="preserve">one way) but what got what you needed instead, in hindsight?” </w:t>
      </w:r>
    </w:p>
    <w:p w14:paraId="649D618D" w14:textId="77777777" w:rsidR="003E32F8" w:rsidRDefault="003E32F8" w:rsidP="003E32F8">
      <w:pPr>
        <w:pStyle w:val="ListParagraph"/>
      </w:pPr>
    </w:p>
    <w:p w14:paraId="51B6C3F2" w14:textId="3ECD506A" w:rsidR="003E32F8" w:rsidRDefault="003E32F8" w:rsidP="003E32F8">
      <w:pPr>
        <w:pStyle w:val="ListParagraph"/>
        <w:numPr>
          <w:ilvl w:val="0"/>
          <w:numId w:val="1"/>
        </w:numPr>
      </w:pPr>
      <w:r>
        <w:t xml:space="preserve">Gel Painting is officially happening at </w:t>
      </w:r>
      <w:proofErr w:type="spellStart"/>
      <w:r>
        <w:t>Unity</w:t>
      </w:r>
      <w:proofErr w:type="spellEnd"/>
      <w:r>
        <w:t xml:space="preserve"> in the basement on Saturday 8/24/24 at 6:30-9:00pm.  Donation of $5 to church suggested.  NO experience needed.  Sign up with Laura Schreiner. (847)373-9220, or email: LauraSchreiner@hotmail.com.</w:t>
      </w:r>
    </w:p>
    <w:p w14:paraId="493B0096" w14:textId="42E44D5A" w:rsidR="003E32F8" w:rsidRDefault="003E32F8" w:rsidP="003E32F8">
      <w:pPr>
        <w:pStyle w:val="ListParagraph"/>
      </w:pPr>
      <w:r>
        <w:t>Supplies are that for 12 people.  Wear clothing that can get paint on it or smock.  Sign up ends by Wed. 8/21.  Inquire with Laura if any questions.</w:t>
      </w:r>
    </w:p>
    <w:p w14:paraId="113F10D2" w14:textId="77777777" w:rsidR="003E32F8" w:rsidRDefault="003E32F8" w:rsidP="003E32F8">
      <w:pPr>
        <w:pStyle w:val="ListParagraph"/>
      </w:pPr>
    </w:p>
    <w:p w14:paraId="6A2754C7" w14:textId="44CDF41D" w:rsidR="00404BDD" w:rsidRDefault="003E32F8" w:rsidP="00404BDD">
      <w:pPr>
        <w:pStyle w:val="ListParagraph"/>
        <w:numPr>
          <w:ilvl w:val="0"/>
          <w:numId w:val="1"/>
        </w:numPr>
      </w:pPr>
      <w:r>
        <w:t xml:space="preserve">There will be NO Women’s Group Meeting in September at Unity due to Women’s Retreat on 9/7.  Additionally, church picnic is at </w:t>
      </w:r>
      <w:proofErr w:type="spellStart"/>
      <w:r>
        <w:t>Fabyan</w:t>
      </w:r>
      <w:proofErr w:type="spellEnd"/>
      <w:r>
        <w:t xml:space="preserve"> Forest Preserve on Sunday 9/8.</w:t>
      </w:r>
      <w:r w:rsidR="00404BDD">
        <w:t xml:space="preserve">  Next meeting will be second Sunday in October, the 13</w:t>
      </w:r>
      <w:r w:rsidR="00404BDD" w:rsidRPr="00404BDD">
        <w:rPr>
          <w:vertAlign w:val="superscript"/>
        </w:rPr>
        <w:t>th</w:t>
      </w:r>
      <w:r w:rsidR="00404BDD">
        <w:t>.</w:t>
      </w:r>
    </w:p>
    <w:p w14:paraId="1BB05D49" w14:textId="77777777" w:rsidR="00404BDD" w:rsidRDefault="00404BDD" w:rsidP="00404BDD">
      <w:pPr>
        <w:pStyle w:val="ListParagraph"/>
      </w:pPr>
    </w:p>
    <w:p w14:paraId="49906AA5" w14:textId="0A931372" w:rsidR="00404BDD" w:rsidRDefault="00404BDD" w:rsidP="00404BDD">
      <w:pPr>
        <w:pStyle w:val="ListParagraph"/>
      </w:pPr>
      <w:r>
        <w:t>Meeting notes by Laura Schreiner</w:t>
      </w:r>
    </w:p>
    <w:sectPr w:rsidR="0040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21FFA"/>
    <w:multiLevelType w:val="hybridMultilevel"/>
    <w:tmpl w:val="51FCB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7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E7"/>
    <w:rsid w:val="00183CF7"/>
    <w:rsid w:val="002279E7"/>
    <w:rsid w:val="003E32F8"/>
    <w:rsid w:val="00404BDD"/>
    <w:rsid w:val="007A5033"/>
    <w:rsid w:val="0096234E"/>
    <w:rsid w:val="00F8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7D93E"/>
  <w15:chartTrackingRefBased/>
  <w15:docId w15:val="{696AAD08-6128-C741-AB32-1F4DD854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9E7"/>
  </w:style>
  <w:style w:type="paragraph" w:styleId="Heading1">
    <w:name w:val="heading 1"/>
    <w:basedOn w:val="Normal"/>
    <w:next w:val="Normal"/>
    <w:link w:val="Heading1Char"/>
    <w:uiPriority w:val="9"/>
    <w:qFormat/>
    <w:rsid w:val="00227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9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9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9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9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9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9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9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32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Schreiner</dc:creator>
  <cp:keywords/>
  <dc:description/>
  <cp:lastModifiedBy>Keith Schreiner</cp:lastModifiedBy>
  <cp:revision>2</cp:revision>
  <cp:lastPrinted>2024-08-14T16:36:00Z</cp:lastPrinted>
  <dcterms:created xsi:type="dcterms:W3CDTF">2024-08-14T16:09:00Z</dcterms:created>
  <dcterms:modified xsi:type="dcterms:W3CDTF">2024-08-14T16:36:00Z</dcterms:modified>
</cp:coreProperties>
</file>